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F6B94" w:rsidRDefault="00FF6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FF6B94" w:rsidRDefault="00FF6B94">
      <w:pPr>
        <w:pStyle w:val="ConsPlusTitle"/>
        <w:jc w:val="center"/>
        <w:rPr>
          <w:sz w:val="20"/>
          <w:szCs w:val="20"/>
        </w:rPr>
      </w:pPr>
    </w:p>
    <w:p w:rsidR="00FF6B94" w:rsidRDefault="00FF6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F6B94" w:rsidRDefault="00FF6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13 января 2014 г. N 19</w:t>
      </w:r>
    </w:p>
    <w:p w:rsidR="00FF6B94" w:rsidRDefault="00FF6B94">
      <w:pPr>
        <w:pStyle w:val="ConsPlusTitle"/>
        <w:jc w:val="center"/>
        <w:rPr>
          <w:sz w:val="20"/>
          <w:szCs w:val="20"/>
        </w:rPr>
      </w:pPr>
    </w:p>
    <w:p w:rsidR="00FF6B94" w:rsidRDefault="00FF6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</w:t>
      </w:r>
    </w:p>
    <w:p w:rsidR="00FF6B94" w:rsidRDefault="00FF6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СЛУЧАЕВ, В КОТОРЫХ ПРИ ЗАКЛЮЧЕНИИ КОНТРАКТА В ДОКУМЕНТАЦИИ</w:t>
      </w:r>
    </w:p>
    <w:p w:rsidR="00FF6B94" w:rsidRDefault="00FF6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ЗАКУПКЕ УКАЗЫВАЮТСЯ ФОРМУЛА ЦЕНЫ И </w:t>
      </w:r>
      <w:proofErr w:type="gramStart"/>
      <w:r>
        <w:rPr>
          <w:sz w:val="20"/>
          <w:szCs w:val="20"/>
        </w:rPr>
        <w:t>МАКСИМАЛЬНОЕ</w:t>
      </w:r>
      <w:proofErr w:type="gramEnd"/>
    </w:p>
    <w:p w:rsidR="00FF6B94" w:rsidRDefault="00FF6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ЗНАЧЕНИЕ ЦЕНЫ КОНТРАКТА</w:t>
      </w: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частью 2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при заключении контракта в документации о закупке указываются формула цены и максимальное значение цены контракта в следующих случаях:</w:t>
      </w: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</w:t>
      </w:r>
      <w:proofErr w:type="gramStart"/>
      <w:r>
        <w:rPr>
          <w:rFonts w:ascii="Calibri" w:hAnsi="Calibri" w:cs="Calibri"/>
        </w:rPr>
        <w:t>стоимости</w:t>
      </w:r>
      <w:proofErr w:type="gramEnd"/>
      <w:r>
        <w:rPr>
          <w:rFonts w:ascii="Calibri" w:hAnsi="Calibri" w:cs="Calibri"/>
        </w:rPr>
        <w:t xml:space="preserve"> подлежащего оценке имущества.</w:t>
      </w: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B94" w:rsidRDefault="00FF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B94" w:rsidRDefault="00FF6B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6995" w:rsidRDefault="00126995">
      <w:bookmarkStart w:id="0" w:name="_GoBack"/>
      <w:bookmarkEnd w:id="0"/>
    </w:p>
    <w:sectPr w:rsidR="00126995" w:rsidSect="007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94"/>
    <w:rsid w:val="00011D61"/>
    <w:rsid w:val="0002040F"/>
    <w:rsid w:val="00056C5D"/>
    <w:rsid w:val="00061EEC"/>
    <w:rsid w:val="00073075"/>
    <w:rsid w:val="0008345E"/>
    <w:rsid w:val="00092607"/>
    <w:rsid w:val="000A7A77"/>
    <w:rsid w:val="000C4B78"/>
    <w:rsid w:val="000D1D76"/>
    <w:rsid w:val="000D73CC"/>
    <w:rsid w:val="000E157D"/>
    <w:rsid w:val="0010509C"/>
    <w:rsid w:val="001164B6"/>
    <w:rsid w:val="00122576"/>
    <w:rsid w:val="00126995"/>
    <w:rsid w:val="00130D67"/>
    <w:rsid w:val="001321C3"/>
    <w:rsid w:val="001410F4"/>
    <w:rsid w:val="00145FE5"/>
    <w:rsid w:val="00150BD6"/>
    <w:rsid w:val="001719B7"/>
    <w:rsid w:val="001A0DB1"/>
    <w:rsid w:val="001B0EF3"/>
    <w:rsid w:val="001C0521"/>
    <w:rsid w:val="001C590B"/>
    <w:rsid w:val="001C7B2B"/>
    <w:rsid w:val="001D215E"/>
    <w:rsid w:val="001D2A8F"/>
    <w:rsid w:val="001D3798"/>
    <w:rsid w:val="001D3999"/>
    <w:rsid w:val="002022A6"/>
    <w:rsid w:val="00214637"/>
    <w:rsid w:val="00214D72"/>
    <w:rsid w:val="0021519A"/>
    <w:rsid w:val="00250B22"/>
    <w:rsid w:val="002702C3"/>
    <w:rsid w:val="00270507"/>
    <w:rsid w:val="00285A93"/>
    <w:rsid w:val="00285CC2"/>
    <w:rsid w:val="002A2361"/>
    <w:rsid w:val="002B21FD"/>
    <w:rsid w:val="002D2D67"/>
    <w:rsid w:val="002D2DFE"/>
    <w:rsid w:val="002E3C42"/>
    <w:rsid w:val="002F4FC4"/>
    <w:rsid w:val="0031653C"/>
    <w:rsid w:val="00330738"/>
    <w:rsid w:val="00336644"/>
    <w:rsid w:val="00340162"/>
    <w:rsid w:val="00343AD9"/>
    <w:rsid w:val="003461E5"/>
    <w:rsid w:val="00363ABC"/>
    <w:rsid w:val="003721D4"/>
    <w:rsid w:val="0037465B"/>
    <w:rsid w:val="00391A74"/>
    <w:rsid w:val="003924A7"/>
    <w:rsid w:val="00394A66"/>
    <w:rsid w:val="003A5602"/>
    <w:rsid w:val="003C378D"/>
    <w:rsid w:val="003D089F"/>
    <w:rsid w:val="003D6901"/>
    <w:rsid w:val="003D74FA"/>
    <w:rsid w:val="003E6134"/>
    <w:rsid w:val="003F1721"/>
    <w:rsid w:val="00404E03"/>
    <w:rsid w:val="00414CE0"/>
    <w:rsid w:val="00422D34"/>
    <w:rsid w:val="00423FA1"/>
    <w:rsid w:val="0042577F"/>
    <w:rsid w:val="0043653A"/>
    <w:rsid w:val="00445B2D"/>
    <w:rsid w:val="00460D5D"/>
    <w:rsid w:val="00472CC8"/>
    <w:rsid w:val="0047564E"/>
    <w:rsid w:val="00483037"/>
    <w:rsid w:val="004859F6"/>
    <w:rsid w:val="0049199E"/>
    <w:rsid w:val="004A4942"/>
    <w:rsid w:val="004B4330"/>
    <w:rsid w:val="004B4F56"/>
    <w:rsid w:val="004B6DED"/>
    <w:rsid w:val="004D7B4F"/>
    <w:rsid w:val="004E6274"/>
    <w:rsid w:val="004F227E"/>
    <w:rsid w:val="004F625F"/>
    <w:rsid w:val="00501FF3"/>
    <w:rsid w:val="005023FF"/>
    <w:rsid w:val="00503D7B"/>
    <w:rsid w:val="00505AFD"/>
    <w:rsid w:val="00531799"/>
    <w:rsid w:val="005368D6"/>
    <w:rsid w:val="00537A10"/>
    <w:rsid w:val="0055238A"/>
    <w:rsid w:val="00561004"/>
    <w:rsid w:val="0057598A"/>
    <w:rsid w:val="005835EB"/>
    <w:rsid w:val="0059030A"/>
    <w:rsid w:val="0059472E"/>
    <w:rsid w:val="00595A25"/>
    <w:rsid w:val="005A1E99"/>
    <w:rsid w:val="005A237E"/>
    <w:rsid w:val="005B584B"/>
    <w:rsid w:val="005C1233"/>
    <w:rsid w:val="005C375C"/>
    <w:rsid w:val="005F3689"/>
    <w:rsid w:val="0060119C"/>
    <w:rsid w:val="006116FF"/>
    <w:rsid w:val="006227D8"/>
    <w:rsid w:val="006318E9"/>
    <w:rsid w:val="00634B54"/>
    <w:rsid w:val="006414D0"/>
    <w:rsid w:val="00655B2D"/>
    <w:rsid w:val="00656329"/>
    <w:rsid w:val="00665A47"/>
    <w:rsid w:val="00670622"/>
    <w:rsid w:val="00681E83"/>
    <w:rsid w:val="00686163"/>
    <w:rsid w:val="006A29CA"/>
    <w:rsid w:val="006B7718"/>
    <w:rsid w:val="006D0CCD"/>
    <w:rsid w:val="006D35AB"/>
    <w:rsid w:val="006E1DAB"/>
    <w:rsid w:val="006E1FDE"/>
    <w:rsid w:val="006F111F"/>
    <w:rsid w:val="007018B9"/>
    <w:rsid w:val="007026B3"/>
    <w:rsid w:val="00715D23"/>
    <w:rsid w:val="0073204A"/>
    <w:rsid w:val="00742A30"/>
    <w:rsid w:val="007465F7"/>
    <w:rsid w:val="00774757"/>
    <w:rsid w:val="00775663"/>
    <w:rsid w:val="007756CE"/>
    <w:rsid w:val="00777B29"/>
    <w:rsid w:val="00782220"/>
    <w:rsid w:val="007A02C4"/>
    <w:rsid w:val="007A73DD"/>
    <w:rsid w:val="007B054B"/>
    <w:rsid w:val="007C793C"/>
    <w:rsid w:val="007D2C55"/>
    <w:rsid w:val="007D7548"/>
    <w:rsid w:val="007F2FDC"/>
    <w:rsid w:val="008113C3"/>
    <w:rsid w:val="00824286"/>
    <w:rsid w:val="00826A37"/>
    <w:rsid w:val="00827423"/>
    <w:rsid w:val="0084174B"/>
    <w:rsid w:val="00860621"/>
    <w:rsid w:val="00864A56"/>
    <w:rsid w:val="00867A86"/>
    <w:rsid w:val="00882199"/>
    <w:rsid w:val="008879F9"/>
    <w:rsid w:val="00887B0F"/>
    <w:rsid w:val="008A19C7"/>
    <w:rsid w:val="008B3E78"/>
    <w:rsid w:val="008C7425"/>
    <w:rsid w:val="008D0F8A"/>
    <w:rsid w:val="00900EFD"/>
    <w:rsid w:val="00905CB4"/>
    <w:rsid w:val="00916EC5"/>
    <w:rsid w:val="00920B1D"/>
    <w:rsid w:val="009258DC"/>
    <w:rsid w:val="00936A26"/>
    <w:rsid w:val="00942035"/>
    <w:rsid w:val="009453D1"/>
    <w:rsid w:val="00963D23"/>
    <w:rsid w:val="00967882"/>
    <w:rsid w:val="00971808"/>
    <w:rsid w:val="009765E0"/>
    <w:rsid w:val="00981DEE"/>
    <w:rsid w:val="00987718"/>
    <w:rsid w:val="009B71B7"/>
    <w:rsid w:val="009C0E47"/>
    <w:rsid w:val="009E4CBE"/>
    <w:rsid w:val="00A11CA4"/>
    <w:rsid w:val="00A136AC"/>
    <w:rsid w:val="00A167D4"/>
    <w:rsid w:val="00A16CDD"/>
    <w:rsid w:val="00A34D99"/>
    <w:rsid w:val="00A46DC0"/>
    <w:rsid w:val="00A475AA"/>
    <w:rsid w:val="00A54FE9"/>
    <w:rsid w:val="00A62534"/>
    <w:rsid w:val="00A80453"/>
    <w:rsid w:val="00A906CA"/>
    <w:rsid w:val="00AA384E"/>
    <w:rsid w:val="00AA433A"/>
    <w:rsid w:val="00AA50E0"/>
    <w:rsid w:val="00AB15B8"/>
    <w:rsid w:val="00AB1C4B"/>
    <w:rsid w:val="00AB7FC9"/>
    <w:rsid w:val="00AD7D9E"/>
    <w:rsid w:val="00B00C37"/>
    <w:rsid w:val="00B06C8B"/>
    <w:rsid w:val="00B07426"/>
    <w:rsid w:val="00B12A49"/>
    <w:rsid w:val="00B224E0"/>
    <w:rsid w:val="00B24FFB"/>
    <w:rsid w:val="00B34850"/>
    <w:rsid w:val="00B435DA"/>
    <w:rsid w:val="00B512AA"/>
    <w:rsid w:val="00B64ED3"/>
    <w:rsid w:val="00B6611E"/>
    <w:rsid w:val="00B72816"/>
    <w:rsid w:val="00B8320A"/>
    <w:rsid w:val="00B86F31"/>
    <w:rsid w:val="00BA7DE8"/>
    <w:rsid w:val="00BC1BA9"/>
    <w:rsid w:val="00BC68C4"/>
    <w:rsid w:val="00BC6EE4"/>
    <w:rsid w:val="00BD0311"/>
    <w:rsid w:val="00BF2C70"/>
    <w:rsid w:val="00BF36AB"/>
    <w:rsid w:val="00C134FD"/>
    <w:rsid w:val="00C30EA8"/>
    <w:rsid w:val="00C33067"/>
    <w:rsid w:val="00C33271"/>
    <w:rsid w:val="00C35055"/>
    <w:rsid w:val="00C41B43"/>
    <w:rsid w:val="00C52871"/>
    <w:rsid w:val="00C75833"/>
    <w:rsid w:val="00C82AEA"/>
    <w:rsid w:val="00C97E78"/>
    <w:rsid w:val="00CA5954"/>
    <w:rsid w:val="00CB0EAC"/>
    <w:rsid w:val="00CB14CA"/>
    <w:rsid w:val="00CB5A04"/>
    <w:rsid w:val="00CC2324"/>
    <w:rsid w:val="00CC4720"/>
    <w:rsid w:val="00CD112A"/>
    <w:rsid w:val="00CD6D90"/>
    <w:rsid w:val="00CE3FDD"/>
    <w:rsid w:val="00CF0B4F"/>
    <w:rsid w:val="00D26BDD"/>
    <w:rsid w:val="00D3272F"/>
    <w:rsid w:val="00D36815"/>
    <w:rsid w:val="00D446FD"/>
    <w:rsid w:val="00D54C16"/>
    <w:rsid w:val="00D61029"/>
    <w:rsid w:val="00D850C3"/>
    <w:rsid w:val="00D85F78"/>
    <w:rsid w:val="00D87FB4"/>
    <w:rsid w:val="00DB4334"/>
    <w:rsid w:val="00DB4C0A"/>
    <w:rsid w:val="00DB60F7"/>
    <w:rsid w:val="00DD01CE"/>
    <w:rsid w:val="00DD5CA6"/>
    <w:rsid w:val="00DE77DE"/>
    <w:rsid w:val="00E15A7B"/>
    <w:rsid w:val="00E46007"/>
    <w:rsid w:val="00E841B7"/>
    <w:rsid w:val="00E87683"/>
    <w:rsid w:val="00EB6781"/>
    <w:rsid w:val="00EC3F57"/>
    <w:rsid w:val="00EC7152"/>
    <w:rsid w:val="00EF1CEA"/>
    <w:rsid w:val="00EF6AFB"/>
    <w:rsid w:val="00F009DD"/>
    <w:rsid w:val="00F052F5"/>
    <w:rsid w:val="00F1307D"/>
    <w:rsid w:val="00F23ECB"/>
    <w:rsid w:val="00F256E0"/>
    <w:rsid w:val="00F3516F"/>
    <w:rsid w:val="00F457C3"/>
    <w:rsid w:val="00F45A79"/>
    <w:rsid w:val="00F56B6B"/>
    <w:rsid w:val="00F6669D"/>
    <w:rsid w:val="00F80F8B"/>
    <w:rsid w:val="00F81872"/>
    <w:rsid w:val="00F81A24"/>
    <w:rsid w:val="00F90605"/>
    <w:rsid w:val="00FA293B"/>
    <w:rsid w:val="00FB6821"/>
    <w:rsid w:val="00FC1CBC"/>
    <w:rsid w:val="00FF3D01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B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B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12F0CA93FE1DC31E8A023FA9FC8BBC59554BB60D90B1A91A8B3D3D0E087392B88D9FDE50DF745jBr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Андрей Андреевич</dc:creator>
  <cp:lastModifiedBy>Коротков Андрей Андреевич</cp:lastModifiedBy>
  <cp:revision>1</cp:revision>
  <dcterms:created xsi:type="dcterms:W3CDTF">2014-02-13T10:43:00Z</dcterms:created>
  <dcterms:modified xsi:type="dcterms:W3CDTF">2014-02-13T10:43:00Z</dcterms:modified>
</cp:coreProperties>
</file>